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2" w:rsidRPr="00CA5368" w:rsidRDefault="00A56A72" w:rsidP="00A56A72">
      <w:pPr>
        <w:pStyle w:val="a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5368">
        <w:rPr>
          <w:rFonts w:ascii="Arial" w:hAnsi="Arial" w:cs="Arial"/>
          <w:sz w:val="24"/>
          <w:szCs w:val="24"/>
        </w:rPr>
        <w:t>Заявка на участие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4445"/>
      </w:tblGrid>
      <w:tr w:rsidR="00A56A72" w:rsidRPr="00CF07C7" w:rsidTr="00BC2EC3">
        <w:tc>
          <w:tcPr>
            <w:tcW w:w="8720" w:type="dxa"/>
            <w:gridSpan w:val="2"/>
          </w:tcPr>
          <w:p w:rsidR="00A56A72" w:rsidRPr="00CF07C7" w:rsidRDefault="00A56A72" w:rsidP="00BC2EC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Автор 1 /участник конференции 1</w:t>
            </w: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ФИО автора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  <w:lang w:val="en-US"/>
              </w:rPr>
              <w:t>ORCID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автора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Форма участия </w:t>
            </w:r>
          </w:p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Укажите один вариант </w:t>
            </w:r>
            <w:proofErr w:type="gramStart"/>
            <w:r w:rsidRPr="00CF07C7">
              <w:rPr>
                <w:rFonts w:ascii="Arial" w:hAnsi="Arial" w:cs="Arial"/>
                <w:sz w:val="14"/>
                <w:szCs w:val="24"/>
              </w:rPr>
              <w:t>из</w:t>
            </w:r>
            <w:proofErr w:type="gramEnd"/>
            <w:r w:rsidRPr="00CF07C7">
              <w:rPr>
                <w:rFonts w:ascii="Arial" w:hAnsi="Arial" w:cs="Arial"/>
                <w:sz w:val="14"/>
                <w:szCs w:val="24"/>
              </w:rPr>
              <w:t xml:space="preserve"> предложенных*</w:t>
            </w:r>
          </w:p>
        </w:tc>
        <w:tc>
          <w:tcPr>
            <w:tcW w:w="44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1830"/>
              <w:gridCol w:w="406"/>
              <w:gridCol w:w="1711"/>
            </w:tblGrid>
            <w:tr w:rsidR="00A56A72" w:rsidRPr="00CF07C7" w:rsidTr="00BC2EC3">
              <w:tc>
                <w:tcPr>
                  <w:tcW w:w="284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Устный очный доклад</w:t>
                  </w:r>
                </w:p>
              </w:tc>
              <w:tc>
                <w:tcPr>
                  <w:tcW w:w="411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Устный доклад по ВКС – дистанционное участие</w:t>
                  </w:r>
                </w:p>
              </w:tc>
            </w:tr>
            <w:tr w:rsidR="00A56A72" w:rsidRPr="00CF07C7" w:rsidTr="00BC2EC3">
              <w:tc>
                <w:tcPr>
                  <w:tcW w:w="284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Очное участие с </w:t>
                  </w:r>
                  <w:proofErr w:type="spellStart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постерным</w:t>
                  </w:r>
                  <w:proofErr w:type="spellEnd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 докладом</w:t>
                  </w:r>
                </w:p>
              </w:tc>
              <w:tc>
                <w:tcPr>
                  <w:tcW w:w="411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Дистанционное участие с </w:t>
                  </w:r>
                  <w:proofErr w:type="spellStart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постерным</w:t>
                  </w:r>
                  <w:proofErr w:type="spellEnd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 докладом</w:t>
                  </w:r>
                </w:p>
              </w:tc>
            </w:tr>
            <w:tr w:rsidR="00A56A72" w:rsidRPr="00CF07C7" w:rsidTr="00BC2EC3">
              <w:tc>
                <w:tcPr>
                  <w:tcW w:w="284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Очное участие с публикацией материалов</w:t>
                  </w:r>
                </w:p>
              </w:tc>
              <w:tc>
                <w:tcPr>
                  <w:tcW w:w="411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Дистанционное участие с публикацией материалов</w:t>
                  </w:r>
                </w:p>
              </w:tc>
            </w:tr>
          </w:tbl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Название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статьи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для публикации в сборнике материалов (если планируется) на русском и английском языке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Название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доклада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(если планируется) на русском и английском языке, авторы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CF07C7">
              <w:rPr>
                <w:rFonts w:ascii="Arial" w:hAnsi="Arial" w:cs="Arial"/>
                <w:b/>
                <w:sz w:val="14"/>
                <w:szCs w:val="24"/>
              </w:rPr>
              <w:t>Основной докладчик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Полное наименование места работы 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Почтовый адрес места работы.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Подразделение, должность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Ученая степень (если имеется).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Ученое звание (если имеется).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proofErr w:type="gramStart"/>
            <w:r w:rsidRPr="00CF07C7">
              <w:rPr>
                <w:rFonts w:ascii="Arial" w:hAnsi="Arial" w:cs="Arial"/>
                <w:b/>
                <w:sz w:val="14"/>
                <w:szCs w:val="24"/>
              </w:rPr>
              <w:t>Электронный почтовый адрес для переписки и ФИО ответственного за переписку с оргкомитетом).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*</w:t>
            </w:r>
            <w:proofErr w:type="gramEnd"/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Контактный телефон.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В случае</w:t>
            </w:r>
            <w:proofErr w:type="gramStart"/>
            <w:r w:rsidRPr="00CF07C7">
              <w:rPr>
                <w:rFonts w:ascii="Arial" w:hAnsi="Arial" w:cs="Arial"/>
                <w:sz w:val="14"/>
                <w:szCs w:val="24"/>
              </w:rPr>
              <w:t>,</w:t>
            </w:r>
            <w:proofErr w:type="gramEnd"/>
            <w:r w:rsidRPr="00CF07C7">
              <w:rPr>
                <w:rFonts w:ascii="Arial" w:hAnsi="Arial" w:cs="Arial"/>
                <w:sz w:val="14"/>
                <w:szCs w:val="24"/>
              </w:rPr>
              <w:t xml:space="preserve"> если планируется очное участие укажите число лиц, планирующих прибытие в Курск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8720" w:type="dxa"/>
            <w:gridSpan w:val="2"/>
          </w:tcPr>
          <w:p w:rsidR="00A56A72" w:rsidRPr="00CF07C7" w:rsidRDefault="00A56A72" w:rsidP="00BC2EC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Автор 2 /участник конференции 2</w:t>
            </w: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ФИО автора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  <w:lang w:val="en-US"/>
              </w:rPr>
              <w:t>ORCID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автора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Форма участия </w:t>
            </w:r>
          </w:p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Укажите один вариант </w:t>
            </w:r>
            <w:proofErr w:type="gramStart"/>
            <w:r w:rsidRPr="00CF07C7">
              <w:rPr>
                <w:rFonts w:ascii="Arial" w:hAnsi="Arial" w:cs="Arial"/>
                <w:sz w:val="14"/>
                <w:szCs w:val="24"/>
              </w:rPr>
              <w:t>из</w:t>
            </w:r>
            <w:proofErr w:type="gramEnd"/>
            <w:r w:rsidRPr="00CF07C7">
              <w:rPr>
                <w:rFonts w:ascii="Arial" w:hAnsi="Arial" w:cs="Arial"/>
                <w:sz w:val="14"/>
                <w:szCs w:val="24"/>
              </w:rPr>
              <w:t xml:space="preserve"> предложенных*</w:t>
            </w:r>
          </w:p>
        </w:tc>
        <w:tc>
          <w:tcPr>
            <w:tcW w:w="44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1830"/>
              <w:gridCol w:w="406"/>
              <w:gridCol w:w="1711"/>
            </w:tblGrid>
            <w:tr w:rsidR="00A56A72" w:rsidRPr="00CF07C7" w:rsidTr="00BC2EC3">
              <w:tc>
                <w:tcPr>
                  <w:tcW w:w="284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Устный очный доклад</w:t>
                  </w:r>
                </w:p>
              </w:tc>
              <w:tc>
                <w:tcPr>
                  <w:tcW w:w="411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Устный доклад по ВКС – дистанционное участие</w:t>
                  </w:r>
                </w:p>
              </w:tc>
            </w:tr>
            <w:tr w:rsidR="00A56A72" w:rsidRPr="00CF07C7" w:rsidTr="00BC2EC3">
              <w:tc>
                <w:tcPr>
                  <w:tcW w:w="284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Очное участие с </w:t>
                  </w:r>
                  <w:proofErr w:type="spellStart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постерным</w:t>
                  </w:r>
                  <w:proofErr w:type="spellEnd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 докладом</w:t>
                  </w:r>
                </w:p>
              </w:tc>
              <w:tc>
                <w:tcPr>
                  <w:tcW w:w="411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Дистанционное участие с </w:t>
                  </w:r>
                  <w:proofErr w:type="spellStart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постерным</w:t>
                  </w:r>
                  <w:proofErr w:type="spellEnd"/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 xml:space="preserve"> докладом</w:t>
                  </w:r>
                </w:p>
              </w:tc>
            </w:tr>
            <w:tr w:rsidR="00A56A72" w:rsidRPr="00CF07C7" w:rsidTr="00BC2EC3">
              <w:tc>
                <w:tcPr>
                  <w:tcW w:w="284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852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Очное участие с публикацией материалов</w:t>
                  </w:r>
                </w:p>
              </w:tc>
              <w:tc>
                <w:tcPr>
                  <w:tcW w:w="411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A56A72" w:rsidRPr="00CF07C7" w:rsidRDefault="00A56A72" w:rsidP="00BC2EC3">
                  <w:pPr>
                    <w:jc w:val="both"/>
                    <w:rPr>
                      <w:rFonts w:ascii="Arial" w:hAnsi="Arial" w:cs="Arial"/>
                      <w:sz w:val="14"/>
                      <w:szCs w:val="24"/>
                    </w:rPr>
                  </w:pPr>
                  <w:r w:rsidRPr="00CF07C7">
                    <w:rPr>
                      <w:rFonts w:ascii="Arial" w:hAnsi="Arial" w:cs="Arial"/>
                      <w:sz w:val="14"/>
                      <w:szCs w:val="24"/>
                    </w:rPr>
                    <w:t>Дистанционное участие с публикацией материалов</w:t>
                  </w:r>
                </w:p>
              </w:tc>
            </w:tr>
          </w:tbl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Название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статьи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для публикации в сборнике материалов (если планируется) на русском и английском языке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Название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доклада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(если планируется) на русском и английском языке, авторы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CF07C7">
              <w:rPr>
                <w:rFonts w:ascii="Arial" w:hAnsi="Arial" w:cs="Arial"/>
                <w:b/>
                <w:sz w:val="14"/>
                <w:szCs w:val="24"/>
              </w:rPr>
              <w:t>Основной докладчик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Полное наименование места работы 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Почтовый адрес места работы.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 xml:space="preserve">Подразделение, должность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Ученая степень (если имеется).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Ученое звание (если имеется).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proofErr w:type="gramStart"/>
            <w:r w:rsidRPr="00CF07C7">
              <w:rPr>
                <w:rFonts w:ascii="Arial" w:hAnsi="Arial" w:cs="Arial"/>
                <w:b/>
                <w:sz w:val="14"/>
                <w:szCs w:val="24"/>
              </w:rPr>
              <w:t>Электронный почтовый адрес для переписки и ФИО ответственного за переписку с оргкомитетом).</w:t>
            </w:r>
            <w:r w:rsidRPr="00CF07C7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>*</w:t>
            </w:r>
            <w:proofErr w:type="gramEnd"/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Контактный телефон.</w:t>
            </w:r>
            <w:r w:rsidRPr="00CF07C7">
              <w:rPr>
                <w:rFonts w:ascii="Arial" w:hAnsi="Arial" w:cs="Arial"/>
                <w:b/>
                <w:sz w:val="14"/>
                <w:szCs w:val="24"/>
              </w:rPr>
              <w:t xml:space="preserve"> *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A56A72" w:rsidRPr="00CF07C7" w:rsidTr="00BC2EC3">
        <w:tc>
          <w:tcPr>
            <w:tcW w:w="427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  <w:r w:rsidRPr="00CF07C7">
              <w:rPr>
                <w:rFonts w:ascii="Arial" w:hAnsi="Arial" w:cs="Arial"/>
                <w:sz w:val="14"/>
                <w:szCs w:val="24"/>
              </w:rPr>
              <w:t>В случае</w:t>
            </w:r>
            <w:proofErr w:type="gramStart"/>
            <w:r w:rsidRPr="00CF07C7">
              <w:rPr>
                <w:rFonts w:ascii="Arial" w:hAnsi="Arial" w:cs="Arial"/>
                <w:sz w:val="14"/>
                <w:szCs w:val="24"/>
              </w:rPr>
              <w:t>,</w:t>
            </w:r>
            <w:proofErr w:type="gramEnd"/>
            <w:r w:rsidRPr="00CF07C7">
              <w:rPr>
                <w:rFonts w:ascii="Arial" w:hAnsi="Arial" w:cs="Arial"/>
                <w:sz w:val="14"/>
                <w:szCs w:val="24"/>
              </w:rPr>
              <w:t xml:space="preserve"> если планируется очное участие укажите число лиц, планирующих прибытие в Курск</w:t>
            </w:r>
          </w:p>
        </w:tc>
        <w:tc>
          <w:tcPr>
            <w:tcW w:w="4445" w:type="dxa"/>
          </w:tcPr>
          <w:p w:rsidR="00A56A72" w:rsidRPr="00CF07C7" w:rsidRDefault="00A56A72" w:rsidP="00BC2EC3">
            <w:pPr>
              <w:jc w:val="both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:rsidR="00A56A72" w:rsidRPr="00CA5368" w:rsidRDefault="00A56A72" w:rsidP="00A5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A03" w:rsidRDefault="00172A03"/>
    <w:sectPr w:rsidR="001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20B2"/>
    <w:multiLevelType w:val="hybridMultilevel"/>
    <w:tmpl w:val="111A6E10"/>
    <w:lvl w:ilvl="0" w:tplc="4EDE2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2"/>
    <w:rsid w:val="00172A03"/>
    <w:rsid w:val="00A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2022-02-14T07:55:00Z</dcterms:created>
  <dcterms:modified xsi:type="dcterms:W3CDTF">2022-02-14T07:56:00Z</dcterms:modified>
</cp:coreProperties>
</file>